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30240E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30240E" w:rsidRPr="00D13EBB" w:rsidRDefault="0030240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0240E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0240E" w:rsidRPr="00D13EBB" w:rsidRDefault="0030240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0240E" w:rsidRPr="00D13EBB" w:rsidRDefault="0030240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0240E" w:rsidRPr="00D13EBB" w:rsidRDefault="0030240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30240E" w:rsidRPr="00D13EBB" w:rsidRDefault="0030240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lang w:eastAsia="es-CO"/>
              </w:rPr>
              <w:t>7692</w:t>
            </w:r>
          </w:p>
        </w:tc>
      </w:tr>
      <w:tr w:rsidR="0030240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0240E" w:rsidRPr="00D13EBB" w:rsidRDefault="0030240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30240E" w:rsidRPr="00D13EBB" w:rsidRDefault="0030240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0240E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0240E" w:rsidRPr="00D13EBB" w:rsidRDefault="0030240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0240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0240E" w:rsidRPr="00D13EBB" w:rsidRDefault="0030240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0240E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30240E" w:rsidRPr="00D13EBB" w:rsidRDefault="0030240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0240E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ARBOLEDA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GONZALEZ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EIDER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HUMBERTO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0240E" w:rsidRPr="00D13EBB" w:rsidRDefault="0030240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lang w:eastAsia="es-CO"/>
              </w:rPr>
              <w:t>16498717</w:t>
            </w:r>
          </w:p>
        </w:tc>
        <w:tc>
          <w:tcPr>
            <w:tcW w:w="324" w:type="pct"/>
            <w:vAlign w:val="center"/>
            <w:hideMark/>
          </w:tcPr>
          <w:p w:rsidR="0030240E" w:rsidRPr="00D13EBB" w:rsidRDefault="0030240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30240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30240E" w:rsidRPr="00E70FD0" w:rsidRDefault="0030240E" w:rsidP="00344367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CR 91 A CL 2 SUR CA 01 BRR LA LIBERTAD</w:t>
            </w:r>
          </w:p>
          <w:p w:rsidR="0030240E" w:rsidRPr="00D13EBB" w:rsidRDefault="0030240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0240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talentosclubtura@gmail.com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30240E" w:rsidRPr="00D13EBB" w:rsidRDefault="0030240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3156312713</w:t>
            </w:r>
          </w:p>
        </w:tc>
      </w:tr>
      <w:tr w:rsidR="0030240E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30240E" w:rsidRPr="00D13EBB" w:rsidRDefault="0030240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0240E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30240E" w:rsidRPr="00D13EBB" w:rsidRDefault="0030240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30240E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0240E" w:rsidRPr="00D13EBB" w:rsidRDefault="0030240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30240E" w:rsidRPr="00D13EBB" w:rsidRDefault="0030240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0240E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30240E" w:rsidRPr="0030240E" w:rsidRDefault="0030240E" w:rsidP="00293807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0240E">
              <w:rPr>
                <w:rFonts w:ascii="Arial" w:eastAsia="Times New Roman" w:hAnsi="Arial" w:cs="Arial"/>
                <w:bCs/>
                <w:lang w:eastAsia="es-CO"/>
              </w:rPr>
              <w:t>$1.092.000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30240E" w:rsidRPr="0030240E" w:rsidRDefault="0030240E" w:rsidP="0030240E">
            <w:pPr>
              <w:jc w:val="center"/>
              <w:rPr>
                <w:rFonts w:ascii="Arial" w:eastAsia="Times New Roman" w:hAnsi="Arial" w:cs="Arial"/>
                <w:noProof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 xml:space="preserve">UN MILLON NOVENTA Y </w:t>
            </w:r>
            <w:r w:rsidRPr="0030240E">
              <w:rPr>
                <w:rFonts w:ascii="Arial" w:eastAsia="Times New Roman" w:hAnsi="Arial" w:cs="Arial"/>
                <w:noProof/>
                <w:lang w:eastAsia="es-CO"/>
              </w:rPr>
              <w:t>DOS MIL PESOS M/CTE</w:t>
            </w:r>
          </w:p>
        </w:tc>
      </w:tr>
      <w:tr w:rsidR="0030240E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30240E" w:rsidRPr="00D13EBB" w:rsidRDefault="0030240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0240E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30240E" w:rsidRPr="00D13EBB" w:rsidRDefault="0030240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lang w:eastAsia="es-CO"/>
              </w:rPr>
              <w:t>4162.010.26.1.2966-2025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0240E" w:rsidRPr="00D13EBB" w:rsidRDefault="0030240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30240E" w:rsidRPr="00D13EBB" w:rsidRDefault="0030240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hAnsi="Arial" w:cs="Arial"/>
                <w:noProof/>
              </w:rPr>
              <w:t>3500244614</w:t>
            </w:r>
          </w:p>
        </w:tc>
      </w:tr>
      <w:tr w:rsidR="0030240E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0240E" w:rsidRPr="00D13EBB" w:rsidRDefault="0030240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30240E" w:rsidRPr="00D13EBB" w:rsidRDefault="0030240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0240E" w:rsidRPr="00D13EBB" w:rsidRDefault="0030240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30240E" w:rsidRPr="00D13EBB" w:rsidRDefault="0030240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hAnsi="Arial" w:cs="Arial"/>
                <w:noProof/>
              </w:rPr>
              <w:t>4500379557</w:t>
            </w:r>
          </w:p>
        </w:tc>
      </w:tr>
      <w:tr w:rsidR="0030240E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30240E" w:rsidRPr="00D13EBB" w:rsidRDefault="0030240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30240E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0240E" w:rsidRPr="00D13EBB" w:rsidRDefault="0030240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30240E" w:rsidRPr="00D13EBB" w:rsidRDefault="0030240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30240E" w:rsidRPr="00D13EBB" w:rsidRDefault="0030240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0240E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DOSCIENTOS SETENTA Y SEIS MIL PESOS M/CTE</w:t>
            </w:r>
          </w:p>
        </w:tc>
      </w:tr>
    </w:tbl>
    <w:p w:rsidR="0030240E" w:rsidRDefault="0030240E">
      <w:pPr>
        <w:rPr>
          <w:sz w:val="14"/>
          <w:szCs w:val="20"/>
        </w:rPr>
        <w:sectPr w:rsidR="0030240E" w:rsidSect="0030240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0240E" w:rsidRPr="00597317" w:rsidRDefault="0030240E">
      <w:pPr>
        <w:rPr>
          <w:sz w:val="14"/>
          <w:szCs w:val="20"/>
        </w:rPr>
      </w:pPr>
    </w:p>
    <w:sectPr w:rsidR="0030240E" w:rsidRPr="00597317" w:rsidSect="0030240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C1E" w:rsidRDefault="00956C1E" w:rsidP="000608AC">
      <w:pPr>
        <w:spacing w:after="0" w:line="240" w:lineRule="auto"/>
      </w:pPr>
      <w:r>
        <w:separator/>
      </w:r>
    </w:p>
  </w:endnote>
  <w:endnote w:type="continuationSeparator" w:id="0">
    <w:p w:rsidR="00956C1E" w:rsidRDefault="00956C1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40E" w:rsidRDefault="0030240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C1E" w:rsidRDefault="00956C1E" w:rsidP="000608AC">
      <w:pPr>
        <w:spacing w:after="0" w:line="240" w:lineRule="auto"/>
      </w:pPr>
      <w:r>
        <w:separator/>
      </w:r>
    </w:p>
  </w:footnote>
  <w:footnote w:type="continuationSeparator" w:id="0">
    <w:p w:rsidR="00956C1E" w:rsidRDefault="00956C1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40E" w:rsidRPr="00636A09" w:rsidRDefault="0030240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0240E"/>
    <w:rsid w:val="00316D7A"/>
    <w:rsid w:val="003229EB"/>
    <w:rsid w:val="00344367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56C1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5C0A91FC-6CC4-4BFA-BA44-906BF520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9A4B9-E413-45FF-82DC-8709E3F60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2025-09-04T23:03:00Z</dcterms:created>
  <dcterms:modified xsi:type="dcterms:W3CDTF">2025-09-04T23:06:00Z</dcterms:modified>
</cp:coreProperties>
</file>